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XX公司关于在**管道**站申请代输**气源的函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安徽省天然气开发股份有限公司：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通过协调获取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计划日均供气量为XX万方/日，自XXXX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开始，至XXXX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结束。该气源经输送后在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国家管网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西气东输一线/川气东送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XX分输</w:t>
      </w:r>
      <w:r>
        <w:rPr>
          <w:rFonts w:hint="eastAsia" w:ascii="仿宋_GB2312" w:hAnsi="仿宋_GB2312" w:eastAsia="仿宋_GB2312" w:cs="仿宋_GB2312"/>
          <w:sz w:val="32"/>
          <w:szCs w:val="32"/>
        </w:rPr>
        <w:t>站下载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于国家管网系统中托运商名称为XXXXX。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为保证顺利接气，现向贵司提出管道托运服务申请，由贵司XX输气站自国家管网XX分输站接气，经XX支线运输后，在贵司XX输气站下载，接气单位为XXXX（备注：如委托由第三方接气，则需补充提供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第三方接驳或代输的相关证明材料）。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特此致函。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040" w:leftChars="0" w:firstLine="42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XXXX月XX月XX日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right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楷体" w:hAnsi="楷体" w:eastAsia="宋体" w:cs="楷体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MzVjYjQ4ZmMzYzhhZWFlZDE3MmFkN2M4YWRhM2IifQ=="/>
  </w:docVars>
  <w:rsids>
    <w:rsidRoot w:val="00172A27"/>
    <w:rsid w:val="0001150B"/>
    <w:rsid w:val="00033914"/>
    <w:rsid w:val="00054383"/>
    <w:rsid w:val="00060208"/>
    <w:rsid w:val="000B4A5A"/>
    <w:rsid w:val="000C04A9"/>
    <w:rsid w:val="000F3CEF"/>
    <w:rsid w:val="000F54D0"/>
    <w:rsid w:val="00121275"/>
    <w:rsid w:val="00132724"/>
    <w:rsid w:val="0013633C"/>
    <w:rsid w:val="001421D9"/>
    <w:rsid w:val="001C1BB0"/>
    <w:rsid w:val="001C27E6"/>
    <w:rsid w:val="001F6049"/>
    <w:rsid w:val="00221DD3"/>
    <w:rsid w:val="002230D3"/>
    <w:rsid w:val="002A12A3"/>
    <w:rsid w:val="002B41D0"/>
    <w:rsid w:val="002B6141"/>
    <w:rsid w:val="002E2C53"/>
    <w:rsid w:val="002F759F"/>
    <w:rsid w:val="00324120"/>
    <w:rsid w:val="003244E3"/>
    <w:rsid w:val="00325C73"/>
    <w:rsid w:val="003A61C5"/>
    <w:rsid w:val="003F3587"/>
    <w:rsid w:val="003F7B70"/>
    <w:rsid w:val="00415A03"/>
    <w:rsid w:val="00415E63"/>
    <w:rsid w:val="004324C2"/>
    <w:rsid w:val="00433D2F"/>
    <w:rsid w:val="00447825"/>
    <w:rsid w:val="00495529"/>
    <w:rsid w:val="004D3215"/>
    <w:rsid w:val="004E4252"/>
    <w:rsid w:val="00576553"/>
    <w:rsid w:val="005B1CA5"/>
    <w:rsid w:val="005B6AE4"/>
    <w:rsid w:val="005E2C89"/>
    <w:rsid w:val="006438A9"/>
    <w:rsid w:val="006556AB"/>
    <w:rsid w:val="00656786"/>
    <w:rsid w:val="006A724A"/>
    <w:rsid w:val="006C5672"/>
    <w:rsid w:val="006E4F2B"/>
    <w:rsid w:val="006F5801"/>
    <w:rsid w:val="007424B5"/>
    <w:rsid w:val="007A6AF2"/>
    <w:rsid w:val="007B3D43"/>
    <w:rsid w:val="007C05D4"/>
    <w:rsid w:val="007E6A86"/>
    <w:rsid w:val="0081391F"/>
    <w:rsid w:val="00843046"/>
    <w:rsid w:val="00870507"/>
    <w:rsid w:val="0087221A"/>
    <w:rsid w:val="0087743F"/>
    <w:rsid w:val="008B6580"/>
    <w:rsid w:val="008D7A0E"/>
    <w:rsid w:val="00903885"/>
    <w:rsid w:val="00925771"/>
    <w:rsid w:val="00927378"/>
    <w:rsid w:val="009312E0"/>
    <w:rsid w:val="0095638A"/>
    <w:rsid w:val="00965E74"/>
    <w:rsid w:val="009A398C"/>
    <w:rsid w:val="00A030D5"/>
    <w:rsid w:val="00A15E15"/>
    <w:rsid w:val="00A814B4"/>
    <w:rsid w:val="00AC0E17"/>
    <w:rsid w:val="00AF0E75"/>
    <w:rsid w:val="00B07D61"/>
    <w:rsid w:val="00B64ED8"/>
    <w:rsid w:val="00C23AEC"/>
    <w:rsid w:val="00CA04DB"/>
    <w:rsid w:val="00CD20DC"/>
    <w:rsid w:val="00CF4ECA"/>
    <w:rsid w:val="00CF6324"/>
    <w:rsid w:val="00D011F5"/>
    <w:rsid w:val="00DB086C"/>
    <w:rsid w:val="00DB6B8E"/>
    <w:rsid w:val="00DD71A1"/>
    <w:rsid w:val="00E00689"/>
    <w:rsid w:val="00E66895"/>
    <w:rsid w:val="00E7658A"/>
    <w:rsid w:val="00E869C2"/>
    <w:rsid w:val="00E9742C"/>
    <w:rsid w:val="00EA5F07"/>
    <w:rsid w:val="00ED42DF"/>
    <w:rsid w:val="00ED58E6"/>
    <w:rsid w:val="00EE23E2"/>
    <w:rsid w:val="00F257E0"/>
    <w:rsid w:val="00F2741E"/>
    <w:rsid w:val="00F369F6"/>
    <w:rsid w:val="00F477D9"/>
    <w:rsid w:val="00F51229"/>
    <w:rsid w:val="00F71FF4"/>
    <w:rsid w:val="00FB70C5"/>
    <w:rsid w:val="00FD2442"/>
    <w:rsid w:val="00FE340F"/>
    <w:rsid w:val="00FF37D2"/>
    <w:rsid w:val="011B366E"/>
    <w:rsid w:val="01567018"/>
    <w:rsid w:val="01DC00BC"/>
    <w:rsid w:val="02096E3A"/>
    <w:rsid w:val="02211498"/>
    <w:rsid w:val="02F06E58"/>
    <w:rsid w:val="0302272A"/>
    <w:rsid w:val="050603A9"/>
    <w:rsid w:val="05F63B87"/>
    <w:rsid w:val="066960D7"/>
    <w:rsid w:val="067059A9"/>
    <w:rsid w:val="07047030"/>
    <w:rsid w:val="073E6F44"/>
    <w:rsid w:val="07537A15"/>
    <w:rsid w:val="07915290"/>
    <w:rsid w:val="088373B9"/>
    <w:rsid w:val="08C3001C"/>
    <w:rsid w:val="08C910F6"/>
    <w:rsid w:val="08F47CCF"/>
    <w:rsid w:val="095D1080"/>
    <w:rsid w:val="09601B5F"/>
    <w:rsid w:val="098E7080"/>
    <w:rsid w:val="0B5A5E84"/>
    <w:rsid w:val="0CD734A8"/>
    <w:rsid w:val="0CEB4565"/>
    <w:rsid w:val="0CF7648D"/>
    <w:rsid w:val="0D356E9D"/>
    <w:rsid w:val="0D740ADC"/>
    <w:rsid w:val="0D8B25ED"/>
    <w:rsid w:val="0E1811E0"/>
    <w:rsid w:val="0E646E19"/>
    <w:rsid w:val="0E6E4804"/>
    <w:rsid w:val="0FEA28C1"/>
    <w:rsid w:val="10B608D9"/>
    <w:rsid w:val="10B9797C"/>
    <w:rsid w:val="10D02FCA"/>
    <w:rsid w:val="112325ED"/>
    <w:rsid w:val="11DD45D3"/>
    <w:rsid w:val="11F211E5"/>
    <w:rsid w:val="124E6D7B"/>
    <w:rsid w:val="128A66DE"/>
    <w:rsid w:val="13463148"/>
    <w:rsid w:val="134E1806"/>
    <w:rsid w:val="138F0E8B"/>
    <w:rsid w:val="13CC76B3"/>
    <w:rsid w:val="15970B28"/>
    <w:rsid w:val="16904B79"/>
    <w:rsid w:val="16A92B50"/>
    <w:rsid w:val="178673F5"/>
    <w:rsid w:val="17BF641C"/>
    <w:rsid w:val="17FB19E6"/>
    <w:rsid w:val="18283D12"/>
    <w:rsid w:val="18E0217E"/>
    <w:rsid w:val="19A56137"/>
    <w:rsid w:val="1A1E26AD"/>
    <w:rsid w:val="1A5E330E"/>
    <w:rsid w:val="1B117F33"/>
    <w:rsid w:val="1B5F179B"/>
    <w:rsid w:val="1B6243D4"/>
    <w:rsid w:val="1C1B39A5"/>
    <w:rsid w:val="1C2361BA"/>
    <w:rsid w:val="1C62570E"/>
    <w:rsid w:val="1C876C2E"/>
    <w:rsid w:val="1CFE15D2"/>
    <w:rsid w:val="1D291DD6"/>
    <w:rsid w:val="1D5805FB"/>
    <w:rsid w:val="1D671136"/>
    <w:rsid w:val="1D9109B0"/>
    <w:rsid w:val="1DF1416B"/>
    <w:rsid w:val="1E1A417C"/>
    <w:rsid w:val="1E62545E"/>
    <w:rsid w:val="1E655E25"/>
    <w:rsid w:val="1EC22659"/>
    <w:rsid w:val="1EC4503E"/>
    <w:rsid w:val="1F333F20"/>
    <w:rsid w:val="1FD81D2F"/>
    <w:rsid w:val="20887690"/>
    <w:rsid w:val="209B5ACC"/>
    <w:rsid w:val="20B46B9E"/>
    <w:rsid w:val="211338DD"/>
    <w:rsid w:val="211C773B"/>
    <w:rsid w:val="21646351"/>
    <w:rsid w:val="21C457F9"/>
    <w:rsid w:val="21CF2E77"/>
    <w:rsid w:val="224A3AD1"/>
    <w:rsid w:val="22ED0B81"/>
    <w:rsid w:val="23077052"/>
    <w:rsid w:val="23087D66"/>
    <w:rsid w:val="232902FA"/>
    <w:rsid w:val="23447027"/>
    <w:rsid w:val="23672FA4"/>
    <w:rsid w:val="23BB430A"/>
    <w:rsid w:val="253C07C2"/>
    <w:rsid w:val="2540052D"/>
    <w:rsid w:val="25500EE1"/>
    <w:rsid w:val="26BB067C"/>
    <w:rsid w:val="27AD30FA"/>
    <w:rsid w:val="286A544D"/>
    <w:rsid w:val="28BA7BCC"/>
    <w:rsid w:val="28F54E91"/>
    <w:rsid w:val="2901152D"/>
    <w:rsid w:val="2ADD3A5F"/>
    <w:rsid w:val="2B11660E"/>
    <w:rsid w:val="2B30529A"/>
    <w:rsid w:val="2BAE132C"/>
    <w:rsid w:val="2C762EBF"/>
    <w:rsid w:val="2CB94AC0"/>
    <w:rsid w:val="2D225336"/>
    <w:rsid w:val="2D2910A6"/>
    <w:rsid w:val="2D8F6C7D"/>
    <w:rsid w:val="2DB87DA2"/>
    <w:rsid w:val="2DBD1195"/>
    <w:rsid w:val="2DFC150B"/>
    <w:rsid w:val="2E354E08"/>
    <w:rsid w:val="2EB32091"/>
    <w:rsid w:val="2ECB22D0"/>
    <w:rsid w:val="2F9939E8"/>
    <w:rsid w:val="30794DFA"/>
    <w:rsid w:val="30851B87"/>
    <w:rsid w:val="30B023B3"/>
    <w:rsid w:val="30EB04B7"/>
    <w:rsid w:val="314E1AD7"/>
    <w:rsid w:val="31E447B5"/>
    <w:rsid w:val="32135E3A"/>
    <w:rsid w:val="33EB3DD8"/>
    <w:rsid w:val="344C1319"/>
    <w:rsid w:val="34CF7491"/>
    <w:rsid w:val="35563A7B"/>
    <w:rsid w:val="357031D6"/>
    <w:rsid w:val="361B57D3"/>
    <w:rsid w:val="3648012E"/>
    <w:rsid w:val="37C202A0"/>
    <w:rsid w:val="37F23CFE"/>
    <w:rsid w:val="386B578A"/>
    <w:rsid w:val="38C25990"/>
    <w:rsid w:val="38CB50C9"/>
    <w:rsid w:val="3A282BC0"/>
    <w:rsid w:val="3A2C44B7"/>
    <w:rsid w:val="3B0E7FE9"/>
    <w:rsid w:val="3B283DB7"/>
    <w:rsid w:val="3BB50920"/>
    <w:rsid w:val="3CCD4CE3"/>
    <w:rsid w:val="3D551A87"/>
    <w:rsid w:val="3EBF6FAB"/>
    <w:rsid w:val="3EC05736"/>
    <w:rsid w:val="3ED3022A"/>
    <w:rsid w:val="3EEA6861"/>
    <w:rsid w:val="3EF40C0D"/>
    <w:rsid w:val="3F440B17"/>
    <w:rsid w:val="3FF13CAB"/>
    <w:rsid w:val="3FFA4A11"/>
    <w:rsid w:val="40092BF4"/>
    <w:rsid w:val="406E305C"/>
    <w:rsid w:val="40915CFA"/>
    <w:rsid w:val="40E42BD3"/>
    <w:rsid w:val="40F15542"/>
    <w:rsid w:val="40F53A42"/>
    <w:rsid w:val="41887609"/>
    <w:rsid w:val="42214D55"/>
    <w:rsid w:val="42460396"/>
    <w:rsid w:val="42B45B3D"/>
    <w:rsid w:val="42F74789"/>
    <w:rsid w:val="4314649D"/>
    <w:rsid w:val="43176AB3"/>
    <w:rsid w:val="43EC43A4"/>
    <w:rsid w:val="43F535A1"/>
    <w:rsid w:val="44384E3D"/>
    <w:rsid w:val="444238B0"/>
    <w:rsid w:val="44CC105F"/>
    <w:rsid w:val="45E95DB5"/>
    <w:rsid w:val="45FE7ACB"/>
    <w:rsid w:val="463F6298"/>
    <w:rsid w:val="4660775E"/>
    <w:rsid w:val="4683240B"/>
    <w:rsid w:val="46D45018"/>
    <w:rsid w:val="47477FDB"/>
    <w:rsid w:val="47AF4FF7"/>
    <w:rsid w:val="48162F6B"/>
    <w:rsid w:val="485A7284"/>
    <w:rsid w:val="489A467A"/>
    <w:rsid w:val="491A4008"/>
    <w:rsid w:val="49370BBE"/>
    <w:rsid w:val="49B764FC"/>
    <w:rsid w:val="4A86215C"/>
    <w:rsid w:val="4B8351FC"/>
    <w:rsid w:val="4BBC35C3"/>
    <w:rsid w:val="4BF04723"/>
    <w:rsid w:val="4C73052E"/>
    <w:rsid w:val="4C752D47"/>
    <w:rsid w:val="4CF87072"/>
    <w:rsid w:val="4CFD001E"/>
    <w:rsid w:val="4E2B6E35"/>
    <w:rsid w:val="4E6F1E8E"/>
    <w:rsid w:val="4E937674"/>
    <w:rsid w:val="4E9939E6"/>
    <w:rsid w:val="4E9E3816"/>
    <w:rsid w:val="4F6E3294"/>
    <w:rsid w:val="4FFC2963"/>
    <w:rsid w:val="5017211E"/>
    <w:rsid w:val="508A54EE"/>
    <w:rsid w:val="513D615E"/>
    <w:rsid w:val="51AE66BC"/>
    <w:rsid w:val="52552388"/>
    <w:rsid w:val="52E77F4B"/>
    <w:rsid w:val="531123B0"/>
    <w:rsid w:val="54043238"/>
    <w:rsid w:val="544B3828"/>
    <w:rsid w:val="55035D3C"/>
    <w:rsid w:val="55127BF9"/>
    <w:rsid w:val="55F36EFA"/>
    <w:rsid w:val="56316576"/>
    <w:rsid w:val="565E57A9"/>
    <w:rsid w:val="56C873ED"/>
    <w:rsid w:val="571E355A"/>
    <w:rsid w:val="57E6360B"/>
    <w:rsid w:val="57F06A9F"/>
    <w:rsid w:val="58293AC5"/>
    <w:rsid w:val="59A21509"/>
    <w:rsid w:val="5A6952F7"/>
    <w:rsid w:val="5AA263BB"/>
    <w:rsid w:val="5AF82F8D"/>
    <w:rsid w:val="5B4F6342"/>
    <w:rsid w:val="5B814141"/>
    <w:rsid w:val="5BD45FB6"/>
    <w:rsid w:val="5BE05EDD"/>
    <w:rsid w:val="5D3524A2"/>
    <w:rsid w:val="5D5630B0"/>
    <w:rsid w:val="5D86730A"/>
    <w:rsid w:val="5DCF4CB1"/>
    <w:rsid w:val="5E1559DC"/>
    <w:rsid w:val="5E1C2031"/>
    <w:rsid w:val="5E7B31D9"/>
    <w:rsid w:val="5F261328"/>
    <w:rsid w:val="5F716F46"/>
    <w:rsid w:val="5FEB4458"/>
    <w:rsid w:val="60527634"/>
    <w:rsid w:val="60797FDD"/>
    <w:rsid w:val="608F5D42"/>
    <w:rsid w:val="60C91126"/>
    <w:rsid w:val="61635C1F"/>
    <w:rsid w:val="622B7191"/>
    <w:rsid w:val="627E007F"/>
    <w:rsid w:val="638B05CA"/>
    <w:rsid w:val="639E7F72"/>
    <w:rsid w:val="6470235A"/>
    <w:rsid w:val="649A1EDC"/>
    <w:rsid w:val="649E6720"/>
    <w:rsid w:val="64CD4ED7"/>
    <w:rsid w:val="660C640B"/>
    <w:rsid w:val="66944E2B"/>
    <w:rsid w:val="6810276F"/>
    <w:rsid w:val="681A446B"/>
    <w:rsid w:val="68760AA1"/>
    <w:rsid w:val="689A7ABB"/>
    <w:rsid w:val="68BB7BDF"/>
    <w:rsid w:val="69D70799"/>
    <w:rsid w:val="6A0338DF"/>
    <w:rsid w:val="6A6F17DC"/>
    <w:rsid w:val="6ACE6610"/>
    <w:rsid w:val="6ACF29BA"/>
    <w:rsid w:val="6AFA75DA"/>
    <w:rsid w:val="6BF250FF"/>
    <w:rsid w:val="6C0E7705"/>
    <w:rsid w:val="6C472F1D"/>
    <w:rsid w:val="6C834DD1"/>
    <w:rsid w:val="6CC01DC7"/>
    <w:rsid w:val="6D5705E1"/>
    <w:rsid w:val="6D866FFB"/>
    <w:rsid w:val="6DE13FBB"/>
    <w:rsid w:val="6E466FB9"/>
    <w:rsid w:val="6EEA6578"/>
    <w:rsid w:val="6FA07ABB"/>
    <w:rsid w:val="7054164C"/>
    <w:rsid w:val="70AB78DF"/>
    <w:rsid w:val="714D5D94"/>
    <w:rsid w:val="719A0D5D"/>
    <w:rsid w:val="729F1A9A"/>
    <w:rsid w:val="7445302F"/>
    <w:rsid w:val="74722EBF"/>
    <w:rsid w:val="747622A0"/>
    <w:rsid w:val="74F769AB"/>
    <w:rsid w:val="7548226E"/>
    <w:rsid w:val="76405AC8"/>
    <w:rsid w:val="76546DCF"/>
    <w:rsid w:val="76724693"/>
    <w:rsid w:val="76815F08"/>
    <w:rsid w:val="76970420"/>
    <w:rsid w:val="76C43797"/>
    <w:rsid w:val="77A45FD4"/>
    <w:rsid w:val="77C63B32"/>
    <w:rsid w:val="785E5220"/>
    <w:rsid w:val="78B64A8E"/>
    <w:rsid w:val="78EB3EB4"/>
    <w:rsid w:val="7933669A"/>
    <w:rsid w:val="794E21F4"/>
    <w:rsid w:val="79676067"/>
    <w:rsid w:val="7A081A1F"/>
    <w:rsid w:val="7A5C17E8"/>
    <w:rsid w:val="7A951633"/>
    <w:rsid w:val="7AF20ED2"/>
    <w:rsid w:val="7B3C47A0"/>
    <w:rsid w:val="7B5F5DED"/>
    <w:rsid w:val="7B79799F"/>
    <w:rsid w:val="7B903955"/>
    <w:rsid w:val="7BAA0D95"/>
    <w:rsid w:val="7C0C7B5A"/>
    <w:rsid w:val="7C924846"/>
    <w:rsid w:val="7D623663"/>
    <w:rsid w:val="7D6B361A"/>
    <w:rsid w:val="7D956530"/>
    <w:rsid w:val="7DC3473A"/>
    <w:rsid w:val="7E2048BA"/>
    <w:rsid w:val="7E5756A1"/>
    <w:rsid w:val="7F4F4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 Unicode MS" w:hAnsi="Arial Unicode MS" w:eastAsia="Arial Unicode MS" w:cs="Times New Roman"/>
      <w:color w:val="000000"/>
      <w:sz w:val="24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样式 仿宋_GB2312 四号 行距: 1.5 倍行距"/>
    <w:basedOn w:val="1"/>
    <w:qFormat/>
    <w:uiPriority w:val="0"/>
    <w:pPr>
      <w:spacing w:line="360" w:lineRule="auto"/>
      <w:ind w:firstLine="560" w:firstLineChars="200"/>
    </w:pPr>
    <w:rPr>
      <w:rFonts w:ascii="仿宋_GB2312" w:eastAsia="仿宋_GB2312" w:cs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60AA-FAEB-4733-BF9D-5811AC615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540</Characters>
  <Lines>20</Lines>
  <Paragraphs>5</Paragraphs>
  <TotalTime>2</TotalTime>
  <ScaleCrop>false</ScaleCrop>
  <LinksUpToDate>false</LinksUpToDate>
  <CharactersWithSpaces>613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2019-06-06T01:09:00Z</dcterms:created>
  <dc:creator>DELL</dc:creator>
  <cp:lastModifiedBy>邓升远</cp:lastModifiedBy>
  <cp:lastPrinted>2023-11-15T02:21:00Z</cp:lastPrinted>
  <dcterms:modified xsi:type="dcterms:W3CDTF">2024-06-14T01:35:59Z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431396914_btnclosed</vt:lpwstr>
  </property>
  <property fmtid="{D5CDD505-2E9C-101B-9397-08002B2CF9AE}" pid="4" name="ICV">
    <vt:lpwstr>2B25FA4A3DBD459D95C2EC52C4219103_13</vt:lpwstr>
  </property>
</Properties>
</file>